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2D" w:rsidRPr="00F43696" w:rsidRDefault="00D7022D" w:rsidP="00EB63E0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F43696">
        <w:rPr>
          <w:rFonts w:cs="Calibri"/>
          <w:b/>
          <w:sz w:val="24"/>
          <w:szCs w:val="24"/>
        </w:rPr>
        <w:t xml:space="preserve">SOLICITO: </w:t>
      </w:r>
      <w:r>
        <w:rPr>
          <w:rFonts w:cs="Calibri"/>
          <w:b/>
          <w:sz w:val="24"/>
          <w:szCs w:val="24"/>
        </w:rPr>
        <w:t>RECTIFICACIÓN DE TÍTULO DE PROYECTO DE INVESTIGACIÓN</w:t>
      </w: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Default="00D7022D" w:rsidP="00D7022D">
      <w:pPr>
        <w:tabs>
          <w:tab w:val="left" w:pos="1134"/>
        </w:tabs>
        <w:spacing w:after="40" w:line="240" w:lineRule="auto"/>
        <w:jc w:val="both"/>
        <w:rPr>
          <w:rFonts w:cs="Calibri"/>
        </w:rPr>
      </w:pPr>
      <w:r w:rsidRPr="00071657">
        <w:rPr>
          <w:rFonts w:cs="Calibri"/>
        </w:rPr>
        <w:t>SEÑOR DECANO</w:t>
      </w:r>
      <w:bookmarkStart w:id="0" w:name="_GoBack"/>
      <w:bookmarkEnd w:id="0"/>
    </w:p>
    <w:p w:rsidR="00D7022D" w:rsidRPr="00E215FE" w:rsidRDefault="00D7022D" w:rsidP="00D7022D">
      <w:pPr>
        <w:tabs>
          <w:tab w:val="left" w:pos="1134"/>
        </w:tabs>
        <w:spacing w:after="40" w:line="240" w:lineRule="auto"/>
        <w:jc w:val="both"/>
        <w:rPr>
          <w:rStyle w:val="Estilo1"/>
          <w:rFonts w:cs="Calibri"/>
          <w:i w:val="0"/>
        </w:rPr>
      </w:pPr>
      <w:r w:rsidRPr="00E215FE">
        <w:rPr>
          <w:rFonts w:cs="Calibri"/>
        </w:rPr>
        <w:t>Facultad:</w:t>
      </w:r>
      <w:r w:rsidRPr="00E215FE">
        <w:rPr>
          <w:rFonts w:cs="Calibri"/>
        </w:rPr>
        <w:tab/>
      </w:r>
      <w:sdt>
        <w:sdtPr>
          <w:alias w:val="[ Seleccione Carrera ]"/>
          <w:tag w:val="[ Seleccione Carrera ]"/>
          <w:id w:val="1087654946"/>
          <w:lock w:val="sdtLocked"/>
          <w:placeholder>
            <w:docPart w:val="8EE495395ED943938840F87CC360EA35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/>
        <w:sdtContent>
          <w:r w:rsidR="00E51871">
            <w:rPr>
              <w:rStyle w:val="Textodelmarcadordeposicin"/>
            </w:rPr>
            <w:t>[seleccione Facultad]</w:t>
          </w:r>
        </w:sdtContent>
      </w:sdt>
    </w:p>
    <w:p w:rsidR="00D7022D" w:rsidRPr="00F926CA" w:rsidRDefault="00E51871" w:rsidP="00D7022D">
      <w:pPr>
        <w:tabs>
          <w:tab w:val="left" w:pos="1134"/>
          <w:tab w:val="left" w:pos="2127"/>
          <w:tab w:val="left" w:pos="2410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>Programa</w:t>
      </w:r>
      <w:r w:rsidR="00D7022D" w:rsidRPr="00F926CA">
        <w:rPr>
          <w:rFonts w:cs="Calibri"/>
        </w:rPr>
        <w:t>:</w:t>
      </w:r>
      <w:r w:rsidR="00D7022D">
        <w:rPr>
          <w:rFonts w:cs="Calibri"/>
        </w:rPr>
        <w:tab/>
      </w:r>
      <w:sdt>
        <w:sdtPr>
          <w:rPr>
            <w:rStyle w:val="Estilo1"/>
            <w:b w:val="0"/>
            <w:i w:val="0"/>
          </w:rPr>
          <w:alias w:val="[ Seleccione Programa ]"/>
          <w:tag w:val="[ Seleccione Programa ]"/>
          <w:id w:val="266974345"/>
          <w:lock w:val="sdtLocked"/>
          <w:placeholder>
            <w:docPart w:val="32542D6BDE03448FA5FFFB605AD87E9F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/>
            <w:i/>
          </w:rPr>
        </w:sdtEndPr>
        <w:sdtContent>
          <w:r>
            <w:rPr>
              <w:rStyle w:val="Textodelmarcadordeposicin"/>
            </w:rPr>
            <w:t>[seleccione Programa]</w:t>
          </w:r>
        </w:sdtContent>
      </w:sdt>
    </w:p>
    <w:p w:rsidR="00D7022D" w:rsidRDefault="00D7022D" w:rsidP="00D7022D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UNIVERSIDAD DE CIENCIAS Y HUMANIDADES</w:t>
      </w:r>
    </w:p>
    <w:p w:rsidR="00D7022D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DE MI MAYOR CONSIDERACIÓN.</w:t>
      </w: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Egresado</w:t>
      </w:r>
      <w:r w:rsidRPr="00F43696">
        <w:rPr>
          <w:rFonts w:cs="Calibri"/>
        </w:rPr>
        <w:tab/>
        <w:t>:</w:t>
      </w:r>
      <w:r w:rsidRPr="00F43696">
        <w:rPr>
          <w:rFonts w:cs="Calibri"/>
        </w:rPr>
        <w:tab/>
      </w:r>
      <w:sdt>
        <w:sdtPr>
          <w:rPr>
            <w:rFonts w:cs="Calibri"/>
            <w:b/>
            <w:i/>
          </w:rPr>
          <w:alias w:val="Apellidos y Nombres"/>
          <w:tag w:val="Ingrese Apellidos y Nombres"/>
          <w:id w:val="-97639740"/>
          <w:lock w:val="sdtLocked"/>
          <w:placeholder>
            <w:docPart w:val="44FABA83B0094A1BA65F8CE5AF67DD83"/>
          </w:placeholder>
          <w:showingPlcHdr/>
        </w:sdtPr>
        <w:sdtEndPr>
          <w:rPr>
            <w:b w:val="0"/>
            <w:i w:val="0"/>
          </w:rPr>
        </w:sdtEndPr>
        <w:sdtContent>
          <w:r w:rsidR="00E51871" w:rsidRPr="00F43696">
            <w:rPr>
              <w:rFonts w:cs="Calibri"/>
            </w:rPr>
            <w:t>[apellidos y nombres]</w:t>
          </w:r>
        </w:sdtContent>
      </w:sdt>
    </w:p>
    <w:p w:rsidR="00D7022D" w:rsidRPr="00F43696" w:rsidRDefault="00D7022D" w:rsidP="00D7022D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Código</w:t>
      </w:r>
      <w:r w:rsidRPr="00F43696">
        <w:rPr>
          <w:rFonts w:cs="Calibri"/>
        </w:rPr>
        <w:tab/>
        <w:t xml:space="preserve">: </w:t>
      </w:r>
      <w:r w:rsidRPr="00F43696">
        <w:rPr>
          <w:rFonts w:cs="Calibri"/>
        </w:rPr>
        <w:tab/>
      </w:r>
      <w:sdt>
        <w:sdtPr>
          <w:rPr>
            <w:rFonts w:cs="Calibri"/>
            <w:b/>
            <w:i/>
          </w:rPr>
          <w:alias w:val="Ingrese CÓDIGO"/>
          <w:tag w:val="Ingrese CÓDIGO"/>
          <w:id w:val="243078639"/>
          <w:lock w:val="sdtLocked"/>
          <w:placeholder>
            <w:docPart w:val="932EBF8F7FF34C32B64EE0ED6EF392DC"/>
          </w:placeholder>
          <w:showingPlcHdr/>
        </w:sdtPr>
        <w:sdtEndPr>
          <w:rPr>
            <w:b w:val="0"/>
            <w:i w:val="0"/>
          </w:rPr>
        </w:sdtEndPr>
        <w:sdtContent>
          <w:r w:rsidR="00E51871" w:rsidRPr="00F43696">
            <w:rPr>
              <w:rFonts w:cs="Calibri"/>
            </w:rPr>
            <w:t>Ingrese Código</w:t>
          </w:r>
        </w:sdtContent>
      </w:sdt>
    </w:p>
    <w:p w:rsidR="00D7022D" w:rsidRPr="00F43696" w:rsidRDefault="00D7022D" w:rsidP="00D7022D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DNI</w:t>
      </w:r>
      <w:r w:rsidRPr="00F43696">
        <w:rPr>
          <w:rFonts w:cs="Calibri"/>
        </w:rPr>
        <w:tab/>
      </w:r>
      <w:r w:rsidR="00E51871">
        <w:rPr>
          <w:rFonts w:cs="Calibri"/>
        </w:rPr>
        <w:tab/>
      </w:r>
      <w:r w:rsidRPr="00F43696">
        <w:rPr>
          <w:rFonts w:cs="Calibri"/>
        </w:rPr>
        <w:t>:</w:t>
      </w:r>
      <w:r w:rsidRPr="00F43696">
        <w:rPr>
          <w:rFonts w:cs="Calibri"/>
        </w:rPr>
        <w:tab/>
      </w:r>
      <w:sdt>
        <w:sdtPr>
          <w:rPr>
            <w:rFonts w:cs="Calibri"/>
            <w:b/>
            <w:i/>
          </w:rPr>
          <w:alias w:val="Ingrese DNI"/>
          <w:tag w:val="Ingrese DNI"/>
          <w:id w:val="858396981"/>
          <w:lock w:val="sdtLocked"/>
          <w:placeholder>
            <w:docPart w:val="46B6DE4E208E4B4B8E21F9083E004DBC"/>
          </w:placeholder>
          <w:showingPlcHdr/>
        </w:sdtPr>
        <w:sdtEndPr>
          <w:rPr>
            <w:b w:val="0"/>
            <w:i w:val="0"/>
          </w:rPr>
        </w:sdtEndPr>
        <w:sdtContent>
          <w:r w:rsidR="00E51871" w:rsidRPr="00F43696">
            <w:rPr>
              <w:rFonts w:cs="Calibri"/>
            </w:rPr>
            <w:t>Ingrese DNI</w:t>
          </w:r>
        </w:sdtContent>
      </w:sdt>
    </w:p>
    <w:p w:rsidR="00D7022D" w:rsidRPr="00F43696" w:rsidRDefault="00D7022D" w:rsidP="00D7022D">
      <w:pPr>
        <w:tabs>
          <w:tab w:val="left" w:pos="567"/>
          <w:tab w:val="left" w:pos="1560"/>
        </w:tabs>
        <w:spacing w:after="0" w:line="240" w:lineRule="auto"/>
        <w:contextualSpacing/>
        <w:rPr>
          <w:rFonts w:cs="Calibri"/>
        </w:rPr>
      </w:pPr>
      <w:r>
        <w:rPr>
          <w:rFonts w:cs="Calibri"/>
        </w:rPr>
        <w:tab/>
      </w:r>
    </w:p>
    <w:p w:rsidR="00D7022D" w:rsidRDefault="00D7022D" w:rsidP="00D7022D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t>Solicito la rectificación del proyecto de investigación titulado:</w:t>
      </w:r>
    </w:p>
    <w:p w:rsidR="00D7022D" w:rsidRDefault="00D7022D" w:rsidP="00D7022D">
      <w:pPr>
        <w:spacing w:after="0" w:line="312" w:lineRule="auto"/>
        <w:jc w:val="both"/>
      </w:pPr>
      <w:r>
        <w:t xml:space="preserve">  </w:t>
      </w:r>
      <w:sdt>
        <w:sdtPr>
          <w:rPr>
            <w:rStyle w:val="Estilo3"/>
          </w:rPr>
          <w:alias w:val="Ingrese nombre del Proyecto de Investigación"/>
          <w:tag w:val="Ingrese nombre del Proyecto de Investigación"/>
          <w:id w:val="2070610683"/>
          <w:lock w:val="sdtLocked"/>
          <w:placeholder>
            <w:docPart w:val="5137B7BCA55540C295E180F3302FBBBB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>
            <w:rPr>
              <w:rStyle w:val="Textodelmarcadordeposicin"/>
            </w:rPr>
            <w:t>[Ingrese nombre del proyecto de Investigación</w:t>
          </w:r>
          <w:r w:rsidR="00E51871">
            <w:rPr>
              <w:rStyle w:val="Textodelmarcadordeposicin"/>
            </w:rPr>
            <w:t xml:space="preserve"> inicial</w:t>
          </w:r>
          <w:r>
            <w:rPr>
              <w:rStyle w:val="Textodelmarcadordeposicin"/>
            </w:rPr>
            <w:t>]</w:t>
          </w:r>
        </w:sdtContent>
      </w:sdt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0C74AC" w:rsidRDefault="00D7022D" w:rsidP="00D7022D">
      <w:pPr>
        <w:spacing w:after="0" w:line="240" w:lineRule="auto"/>
        <w:contextualSpacing/>
        <w:rPr>
          <w:rFonts w:cs="Calibri"/>
          <w:b/>
        </w:rPr>
      </w:pPr>
      <w:r w:rsidRPr="000C74AC">
        <w:rPr>
          <w:rFonts w:cs="Calibri"/>
          <w:b/>
        </w:rPr>
        <w:t xml:space="preserve">Nuevo título </w:t>
      </w:r>
    </w:p>
    <w:p w:rsidR="00D7022D" w:rsidRDefault="0004055D" w:rsidP="00D7022D">
      <w:pPr>
        <w:spacing w:after="0" w:line="240" w:lineRule="auto"/>
        <w:contextualSpacing/>
        <w:rPr>
          <w:rFonts w:cs="Calibri"/>
        </w:rPr>
      </w:pPr>
      <w:sdt>
        <w:sdtPr>
          <w:rPr>
            <w:rStyle w:val="Estilo3"/>
          </w:rPr>
          <w:alias w:val="Ingrese nombre del Proyecto de Investigación"/>
          <w:tag w:val="Ingrese nombre del Proyecto de Investigación"/>
          <w:id w:val="-1085139659"/>
          <w:lock w:val="sdtLocked"/>
          <w:placeholder>
            <w:docPart w:val="E48352AA7C8C4543B59E8D6E7BAEEA5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D7022D">
            <w:rPr>
              <w:rStyle w:val="Textodelmarcadordeposicin"/>
            </w:rPr>
            <w:t>[Ingrese nombre del proyecto de Investigación]</w:t>
          </w:r>
        </w:sdtContent>
      </w:sdt>
    </w:p>
    <w:p w:rsidR="00D7022D" w:rsidRDefault="00D7022D" w:rsidP="00D7022D">
      <w:pPr>
        <w:spacing w:after="0" w:line="240" w:lineRule="auto"/>
        <w:ind w:firstLine="708"/>
        <w:contextualSpacing/>
        <w:rPr>
          <w:rFonts w:cs="Calibri"/>
        </w:rPr>
      </w:pPr>
    </w:p>
    <w:p w:rsidR="00D7022D" w:rsidRDefault="00D7022D" w:rsidP="00D7022D">
      <w:pPr>
        <w:spacing w:after="0" w:line="240" w:lineRule="auto"/>
        <w:ind w:firstLine="708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ind w:firstLine="708"/>
        <w:contextualSpacing/>
        <w:rPr>
          <w:rFonts w:cs="Calibri"/>
        </w:rPr>
      </w:pPr>
      <w:r w:rsidRPr="00F43696">
        <w:rPr>
          <w:rFonts w:cs="Calibri"/>
        </w:rPr>
        <w:t xml:space="preserve">Esperando acceder a mi pedido por ser de justicia. </w:t>
      </w: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DA4440" w:rsidRDefault="00D7022D" w:rsidP="00D7022D">
      <w:pPr>
        <w:spacing w:after="0" w:line="240" w:lineRule="auto"/>
        <w:contextualSpacing/>
        <w:jc w:val="right"/>
        <w:rPr>
          <w:rFonts w:cs="Calibri"/>
        </w:rPr>
      </w:pPr>
      <w:r w:rsidRPr="00DA4440">
        <w:rPr>
          <w:rFonts w:cs="Calibri"/>
        </w:rPr>
        <w:t xml:space="preserve">Los Olivos, </w:t>
      </w:r>
      <w:r w:rsidRPr="00DA4440">
        <w:rPr>
          <w:rFonts w:cs="Calibri"/>
        </w:rPr>
        <w:fldChar w:fldCharType="begin"/>
      </w:r>
      <w:r w:rsidRPr="00DA4440">
        <w:rPr>
          <w:rFonts w:cs="Calibri"/>
        </w:rPr>
        <w:instrText xml:space="preserve"> TIME \@ "d 'de' MMMM 'de' yyyy" </w:instrText>
      </w:r>
      <w:r w:rsidRPr="00DA4440">
        <w:rPr>
          <w:rFonts w:cs="Calibri"/>
        </w:rPr>
        <w:fldChar w:fldCharType="separate"/>
      </w:r>
      <w:r w:rsidR="00E51871">
        <w:rPr>
          <w:rFonts w:cs="Calibri"/>
          <w:noProof/>
        </w:rPr>
        <w:t>22 de mayo de 2023</w:t>
      </w:r>
      <w:r w:rsidRPr="00DA4440">
        <w:rPr>
          <w:rFonts w:cs="Calibri"/>
        </w:rPr>
        <w:fldChar w:fldCharType="end"/>
      </w: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______________________</w:t>
      </w:r>
    </w:p>
    <w:p w:rsidR="00D7022D" w:rsidRPr="00F43696" w:rsidRDefault="00D7022D" w:rsidP="00D7022D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Firma</w:t>
      </w:r>
    </w:p>
    <w:p w:rsidR="00D7022D" w:rsidRPr="00F43696" w:rsidRDefault="00D7022D" w:rsidP="00D7022D">
      <w:pPr>
        <w:spacing w:after="0" w:line="240" w:lineRule="auto"/>
        <w:contextualSpacing/>
        <w:jc w:val="center"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</w:p>
    <w:p w:rsidR="00D7022D" w:rsidRPr="00F43696" w:rsidRDefault="00D7022D" w:rsidP="00D7022D">
      <w:pPr>
        <w:spacing w:after="0" w:line="240" w:lineRule="auto"/>
        <w:contextualSpacing/>
        <w:rPr>
          <w:rFonts w:cs="Calibri"/>
          <w:b/>
          <w:i/>
        </w:rPr>
      </w:pPr>
      <w:r w:rsidRPr="00F43696">
        <w:rPr>
          <w:rFonts w:cs="Calibri"/>
        </w:rPr>
        <w:t>Telf.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TELEFONO"/>
          <w:tag w:val="Ingrese TELEFONO"/>
          <w:id w:val="-1937132695"/>
          <w:lock w:val="sdtLocked"/>
          <w:placeholder>
            <w:docPart w:val="9A6D36BD84D0439B9D23E63CD8819C78"/>
          </w:placeholder>
          <w:showingPlcHdr/>
        </w:sdtPr>
        <w:sdtEndPr>
          <w:rPr>
            <w:b w:val="0"/>
            <w:i w:val="0"/>
          </w:rPr>
        </w:sdtEndPr>
        <w:sdtContent>
          <w:r w:rsidRPr="00003066">
            <w:rPr>
              <w:rFonts w:cs="Calibri"/>
              <w:color w:val="44546A" w:themeColor="text2"/>
            </w:rPr>
            <w:t>Ingrese Nro de teleléfono</w:t>
          </w:r>
        </w:sdtContent>
      </w:sdt>
    </w:p>
    <w:p w:rsidR="00D7022D" w:rsidRPr="00F43696" w:rsidRDefault="00D7022D" w:rsidP="00D7022D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Correo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CORREO"/>
          <w:tag w:val="Ingrese CORREO"/>
          <w:id w:val="375748521"/>
          <w:lock w:val="sdtLocked"/>
          <w:placeholder>
            <w:docPart w:val="E3CDB2D253224E1EA0746E9FF23AE35D"/>
          </w:placeholder>
          <w:showingPlcHdr/>
        </w:sdtPr>
        <w:sdtEndPr>
          <w:rPr>
            <w:b w:val="0"/>
            <w:i w:val="0"/>
          </w:rPr>
        </w:sdtEndPr>
        <w:sdtContent>
          <w:r w:rsidRPr="00003066">
            <w:rPr>
              <w:color w:val="44546A" w:themeColor="text2"/>
            </w:rPr>
            <w:t>Ingrese correo institucional</w:t>
          </w:r>
        </w:sdtContent>
      </w:sdt>
    </w:p>
    <w:p w:rsidR="00D7022D" w:rsidRDefault="00D7022D">
      <w:pPr>
        <w:spacing w:after="160" w:line="259" w:lineRule="auto"/>
      </w:pPr>
      <w:r>
        <w:br w:type="page"/>
      </w:r>
    </w:p>
    <w:p w:rsidR="00D7022D" w:rsidRDefault="00D7022D">
      <w:r w:rsidRPr="00DD31E9">
        <w:rPr>
          <w:rFonts w:cstheme="minorHAnsi"/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0358D" wp14:editId="79B30450">
                <wp:simplePos x="0" y="0"/>
                <wp:positionH relativeFrom="margin">
                  <wp:posOffset>-80010</wp:posOffset>
                </wp:positionH>
                <wp:positionV relativeFrom="paragraph">
                  <wp:posOffset>1471930</wp:posOffset>
                </wp:positionV>
                <wp:extent cx="5981700" cy="209550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22D" w:rsidRDefault="00D7022D" w:rsidP="00D7022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Enviar la documentación a Mesa de Partes virtual  </w:t>
                            </w:r>
                            <w:hyperlink r:id="rId7" w:history="1">
                              <w:r w:rsidRPr="00F760CE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mesa_partes@uch.edu.pe</w:t>
                              </w:r>
                            </w:hyperlink>
                          </w:p>
                          <w:p w:rsidR="002A5D17" w:rsidRDefault="002A5D17" w:rsidP="00D7022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7022D" w:rsidRDefault="00D7022D" w:rsidP="00D7022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Asunto: Tramite – Rectificación de título de proyecto de investigación.</w:t>
                            </w:r>
                          </w:p>
                          <w:p w:rsidR="00D7022D" w:rsidRDefault="00D7022D" w:rsidP="00D7022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Detalle: Ingresar la información completa de los integrantes.</w:t>
                            </w:r>
                          </w:p>
                          <w:p w:rsidR="002A5D17" w:rsidRDefault="002A5D17" w:rsidP="00D7022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A5D17" w:rsidRPr="002A5D17" w:rsidRDefault="002A5D17" w:rsidP="002A5D17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A5D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Adjuntar (en formato PDF):</w:t>
                            </w:r>
                          </w:p>
                          <w:p w:rsidR="002A5D17" w:rsidRPr="002A5D17" w:rsidRDefault="002A5D17" w:rsidP="002A5D1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A5D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Solicitud de rectificación de título de proyecto de investigación</w:t>
                            </w:r>
                          </w:p>
                          <w:p w:rsidR="002A5D17" w:rsidRPr="002A5D17" w:rsidRDefault="002A5D17" w:rsidP="002A5D1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A5D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Boleta de pago</w:t>
                            </w:r>
                          </w:p>
                          <w:p w:rsidR="002A5D17" w:rsidRPr="002A5D17" w:rsidRDefault="002A5D17" w:rsidP="002A5D1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A5D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Resolución de inscripción de proyecto de investigación previa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2035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115.9pt;width:471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">
                <v:stroke dashstyle="dash"/>
                <v:textbox>
                  <w:txbxContent>
                    <w:p w:rsidR="00D7022D" w:rsidRDefault="00D7022D" w:rsidP="00D7022D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 w:val="24"/>
                          <w:szCs w:val="24"/>
                        </w:rPr>
                        <w:t xml:space="preserve">Enviar la documentación a Mesa de Partes virtual  </w:t>
                      </w:r>
                      <w:hyperlink r:id="rId8" w:history="1">
                        <w:r w:rsidRPr="00F760CE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mesa_partes@uch.edu.pe</w:t>
                        </w:r>
                      </w:hyperlink>
                    </w:p>
                    <w:p w:rsidR="002A5D17" w:rsidRDefault="002A5D17" w:rsidP="00D7022D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D7022D" w:rsidRDefault="00D7022D" w:rsidP="00D7022D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Asunto: Tramite – Rectificación de título de proyecto de investigación.</w:t>
                      </w:r>
                    </w:p>
                    <w:p w:rsidR="00D7022D" w:rsidRDefault="00D7022D" w:rsidP="00D7022D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Detalle: Ingresar la información completa de los integrantes.</w:t>
                      </w:r>
                    </w:p>
                    <w:p w:rsidR="002A5D17" w:rsidRDefault="002A5D17" w:rsidP="00D7022D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2A5D17" w:rsidRPr="002A5D17" w:rsidRDefault="002A5D17" w:rsidP="002A5D17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A5D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Adjuntar (en formato PDF):</w:t>
                      </w:r>
                    </w:p>
                    <w:p w:rsidR="002A5D17" w:rsidRPr="002A5D17" w:rsidRDefault="002A5D17" w:rsidP="002A5D1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A5D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Solicitud de rectificación de título de proyecto de investigación</w:t>
                      </w:r>
                    </w:p>
                    <w:p w:rsidR="002A5D17" w:rsidRPr="002A5D17" w:rsidRDefault="002A5D17" w:rsidP="002A5D1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A5D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Boleta de pago</w:t>
                      </w:r>
                    </w:p>
                    <w:p w:rsidR="002A5D17" w:rsidRPr="002A5D17" w:rsidRDefault="002A5D17" w:rsidP="002A5D1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A5D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Resolución de inscripción de proyecto de investigación previa (opcional)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022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5D" w:rsidRDefault="0004055D" w:rsidP="00D7022D">
      <w:pPr>
        <w:spacing w:after="0" w:line="240" w:lineRule="auto"/>
      </w:pPr>
      <w:r>
        <w:separator/>
      </w:r>
    </w:p>
  </w:endnote>
  <w:endnote w:type="continuationSeparator" w:id="0">
    <w:p w:rsidR="0004055D" w:rsidRDefault="0004055D" w:rsidP="00D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473660"/>
      <w:docPartObj>
        <w:docPartGallery w:val="Page Numbers (Bottom of Page)"/>
        <w:docPartUnique/>
      </w:docPartObj>
    </w:sdtPr>
    <w:sdtEndPr/>
    <w:sdtContent>
      <w:p w:rsidR="00D7022D" w:rsidRDefault="00D702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E0" w:rsidRPr="00EB63E0">
          <w:rPr>
            <w:noProof/>
            <w:lang w:val="es-ES"/>
          </w:rPr>
          <w:t>1</w:t>
        </w:r>
        <w:r>
          <w:fldChar w:fldCharType="end"/>
        </w:r>
      </w:p>
    </w:sdtContent>
  </w:sdt>
  <w:p w:rsidR="00D7022D" w:rsidRDefault="00D702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5D" w:rsidRDefault="0004055D" w:rsidP="00D7022D">
      <w:pPr>
        <w:spacing w:after="0" w:line="240" w:lineRule="auto"/>
      </w:pPr>
      <w:r>
        <w:separator/>
      </w:r>
    </w:p>
  </w:footnote>
  <w:footnote w:type="continuationSeparator" w:id="0">
    <w:p w:rsidR="0004055D" w:rsidRDefault="0004055D" w:rsidP="00D7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2D" w:rsidRDefault="00D7022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9C80021" wp14:editId="38B9F44A">
          <wp:simplePos x="0" y="0"/>
          <wp:positionH relativeFrom="margin">
            <wp:posOffset>-561975</wp:posOffset>
          </wp:positionH>
          <wp:positionV relativeFrom="paragraph">
            <wp:posOffset>-181610</wp:posOffset>
          </wp:positionV>
          <wp:extent cx="2185035" cy="428625"/>
          <wp:effectExtent l="0" t="0" r="571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E45C7"/>
    <w:multiLevelType w:val="hybridMultilevel"/>
    <w:tmpl w:val="6F28CE1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D"/>
    <w:rsid w:val="00003066"/>
    <w:rsid w:val="0004055D"/>
    <w:rsid w:val="00242AF0"/>
    <w:rsid w:val="002A5D17"/>
    <w:rsid w:val="006A2C2E"/>
    <w:rsid w:val="00D7022D"/>
    <w:rsid w:val="00E51871"/>
    <w:rsid w:val="00EB63E0"/>
    <w:rsid w:val="00E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59955-9157-4A17-8D11-F477E52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022D"/>
    <w:rPr>
      <w:color w:val="808080"/>
    </w:rPr>
  </w:style>
  <w:style w:type="character" w:customStyle="1" w:styleId="Estilo1">
    <w:name w:val="Estilo1"/>
    <w:basedOn w:val="Fuentedeprrafopredeter"/>
    <w:uiPriority w:val="1"/>
    <w:rsid w:val="00D7022D"/>
    <w:rPr>
      <w:b/>
      <w:i/>
    </w:rPr>
  </w:style>
  <w:style w:type="character" w:customStyle="1" w:styleId="Estilo3">
    <w:name w:val="Estilo3"/>
    <w:basedOn w:val="Fuentedeprrafopredeter"/>
    <w:uiPriority w:val="1"/>
    <w:rsid w:val="00D7022D"/>
    <w:rPr>
      <w:b/>
      <w:i/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D70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2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0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22D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D7022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A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_partes@uch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a_partes@uch.edu.p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495395ED943938840F87CC360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E1D4-76E6-4C1B-8C72-4E355BF98DBD}"/>
      </w:docPartPr>
      <w:docPartBody>
        <w:p w:rsidR="00B32765" w:rsidRDefault="005F28BF" w:rsidP="005F28BF">
          <w:pPr>
            <w:pStyle w:val="8EE495395ED943938840F87CC360EA352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32542D6BDE03448FA5FFFB605AD8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29B3-9B63-49D8-9F15-8F0E34FCD8CE}"/>
      </w:docPartPr>
      <w:docPartBody>
        <w:p w:rsidR="00B32765" w:rsidRDefault="005F28BF" w:rsidP="005F28BF">
          <w:pPr>
            <w:pStyle w:val="32542D6BDE03448FA5FFFB605AD87E9F2"/>
          </w:pPr>
          <w:r>
            <w:rPr>
              <w:rStyle w:val="Textodelmarcadordeposicin"/>
            </w:rPr>
            <w:t>[seleccione Programa]</w:t>
          </w:r>
        </w:p>
      </w:docPartBody>
    </w:docPart>
    <w:docPart>
      <w:docPartPr>
        <w:name w:val="44FABA83B0094A1BA65F8CE5AF67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9D8C-772C-428B-BA60-21A798F02A54}"/>
      </w:docPartPr>
      <w:docPartBody>
        <w:p w:rsidR="00B32765" w:rsidRDefault="005F28BF" w:rsidP="005F28BF">
          <w:pPr>
            <w:pStyle w:val="44FABA83B0094A1BA65F8CE5AF67DD832"/>
          </w:pPr>
          <w:r w:rsidRPr="00F43696">
            <w:rPr>
              <w:rFonts w:cs="Calibri"/>
            </w:rPr>
            <w:t>[apellidos y nombres]</w:t>
          </w:r>
        </w:p>
      </w:docPartBody>
    </w:docPart>
    <w:docPart>
      <w:docPartPr>
        <w:name w:val="932EBF8F7FF34C32B64EE0ED6EF3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A2CD-E8DB-4953-B6A0-4BCBF8F00E98}"/>
      </w:docPartPr>
      <w:docPartBody>
        <w:p w:rsidR="00B32765" w:rsidRDefault="005F28BF" w:rsidP="005F28BF">
          <w:pPr>
            <w:pStyle w:val="932EBF8F7FF34C32B64EE0ED6EF392DC2"/>
          </w:pPr>
          <w:r w:rsidRPr="00F43696">
            <w:rPr>
              <w:rFonts w:cs="Calibri"/>
            </w:rPr>
            <w:t>Ingrese Código</w:t>
          </w:r>
        </w:p>
      </w:docPartBody>
    </w:docPart>
    <w:docPart>
      <w:docPartPr>
        <w:name w:val="46B6DE4E208E4B4B8E21F9083E00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4AB1-BA56-4C44-A9CF-FBDCB380086F}"/>
      </w:docPartPr>
      <w:docPartBody>
        <w:p w:rsidR="00B32765" w:rsidRDefault="005F28BF" w:rsidP="005F28BF">
          <w:pPr>
            <w:pStyle w:val="46B6DE4E208E4B4B8E21F9083E004DBC2"/>
          </w:pPr>
          <w:r w:rsidRPr="00F43696">
            <w:rPr>
              <w:rFonts w:cs="Calibri"/>
            </w:rPr>
            <w:t>Ingrese DNI</w:t>
          </w:r>
        </w:p>
      </w:docPartBody>
    </w:docPart>
    <w:docPart>
      <w:docPartPr>
        <w:name w:val="5137B7BCA55540C295E180F3302F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2CA9-ABBE-4E4C-910E-955442F3F18C}"/>
      </w:docPartPr>
      <w:docPartBody>
        <w:p w:rsidR="00B32765" w:rsidRDefault="005F28BF" w:rsidP="005F28BF">
          <w:pPr>
            <w:pStyle w:val="5137B7BCA55540C295E180F3302FBBBB2"/>
          </w:pPr>
          <w:r>
            <w:rPr>
              <w:rStyle w:val="Textodelmarcadordeposicin"/>
            </w:rPr>
            <w:t>[Ingrese nombre del proyecto de Investigación inicial]</w:t>
          </w:r>
        </w:p>
      </w:docPartBody>
    </w:docPart>
    <w:docPart>
      <w:docPartPr>
        <w:name w:val="E48352AA7C8C4543B59E8D6E7BAE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BF22-9DDB-4C56-94F7-6CB3965DCCAA}"/>
      </w:docPartPr>
      <w:docPartBody>
        <w:p w:rsidR="00B32765" w:rsidRDefault="005F28BF" w:rsidP="005F28BF">
          <w:pPr>
            <w:pStyle w:val="E48352AA7C8C4543B59E8D6E7BAEEA502"/>
          </w:pPr>
          <w:r>
            <w:rPr>
              <w:rStyle w:val="Textodelmarcadordeposicin"/>
            </w:rPr>
            <w:t>[Ingrese nombre del proyecto de Investigación]</w:t>
          </w:r>
        </w:p>
      </w:docPartBody>
    </w:docPart>
    <w:docPart>
      <w:docPartPr>
        <w:name w:val="9A6D36BD84D0439B9D23E63CD881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D63C-20E9-4E61-A3E5-061116EAAF79}"/>
      </w:docPartPr>
      <w:docPartBody>
        <w:p w:rsidR="00B32765" w:rsidRDefault="005F28BF" w:rsidP="005F28BF">
          <w:pPr>
            <w:pStyle w:val="9A6D36BD84D0439B9D23E63CD8819C782"/>
          </w:pPr>
          <w:r w:rsidRPr="00003066">
            <w:rPr>
              <w:rFonts w:cs="Calibri"/>
              <w:color w:val="44546A" w:themeColor="text2"/>
            </w:rPr>
            <w:t>Ingrese Nro de teleléfono</w:t>
          </w:r>
        </w:p>
      </w:docPartBody>
    </w:docPart>
    <w:docPart>
      <w:docPartPr>
        <w:name w:val="E3CDB2D253224E1EA0746E9FF23A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800D-263B-444F-811A-235604903D94}"/>
      </w:docPartPr>
      <w:docPartBody>
        <w:p w:rsidR="00B32765" w:rsidRDefault="005F28BF" w:rsidP="005F28BF">
          <w:pPr>
            <w:pStyle w:val="E3CDB2D253224E1EA0746E9FF23AE35D2"/>
          </w:pPr>
          <w:r w:rsidRPr="00003066">
            <w:rPr>
              <w:color w:val="44546A" w:themeColor="text2"/>
            </w:rPr>
            <w:t>Ingrese correo institucional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4A"/>
    <w:rsid w:val="002111F6"/>
    <w:rsid w:val="002E6B25"/>
    <w:rsid w:val="005622B5"/>
    <w:rsid w:val="005F28BF"/>
    <w:rsid w:val="0073484A"/>
    <w:rsid w:val="00B32765"/>
    <w:rsid w:val="00E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8BF"/>
    <w:rPr>
      <w:color w:val="808080"/>
    </w:rPr>
  </w:style>
  <w:style w:type="paragraph" w:customStyle="1" w:styleId="8EE495395ED943938840F87CC360EA35">
    <w:name w:val="8EE495395ED943938840F87CC360EA35"/>
    <w:rsid w:val="0073484A"/>
  </w:style>
  <w:style w:type="paragraph" w:customStyle="1" w:styleId="32542D6BDE03448FA5FFFB605AD87E9F">
    <w:name w:val="32542D6BDE03448FA5FFFB605AD87E9F"/>
    <w:rsid w:val="0073484A"/>
  </w:style>
  <w:style w:type="paragraph" w:customStyle="1" w:styleId="44FABA83B0094A1BA65F8CE5AF67DD83">
    <w:name w:val="44FABA83B0094A1BA65F8CE5AF67DD83"/>
    <w:rsid w:val="0073484A"/>
  </w:style>
  <w:style w:type="paragraph" w:customStyle="1" w:styleId="932EBF8F7FF34C32B64EE0ED6EF392DC">
    <w:name w:val="932EBF8F7FF34C32B64EE0ED6EF392DC"/>
    <w:rsid w:val="0073484A"/>
  </w:style>
  <w:style w:type="paragraph" w:customStyle="1" w:styleId="46B6DE4E208E4B4B8E21F9083E004DBC">
    <w:name w:val="46B6DE4E208E4B4B8E21F9083E004DBC"/>
    <w:rsid w:val="0073484A"/>
  </w:style>
  <w:style w:type="paragraph" w:customStyle="1" w:styleId="5137B7BCA55540C295E180F3302FBBBB">
    <w:name w:val="5137B7BCA55540C295E180F3302FBBBB"/>
    <w:rsid w:val="0073484A"/>
  </w:style>
  <w:style w:type="paragraph" w:customStyle="1" w:styleId="E48352AA7C8C4543B59E8D6E7BAEEA50">
    <w:name w:val="E48352AA7C8C4543B59E8D6E7BAEEA50"/>
    <w:rsid w:val="0073484A"/>
  </w:style>
  <w:style w:type="paragraph" w:customStyle="1" w:styleId="9A6D36BD84D0439B9D23E63CD8819C78">
    <w:name w:val="9A6D36BD84D0439B9D23E63CD8819C78"/>
    <w:rsid w:val="0073484A"/>
  </w:style>
  <w:style w:type="paragraph" w:customStyle="1" w:styleId="E3CDB2D253224E1EA0746E9FF23AE35D">
    <w:name w:val="E3CDB2D253224E1EA0746E9FF23AE35D"/>
    <w:rsid w:val="0073484A"/>
  </w:style>
  <w:style w:type="paragraph" w:customStyle="1" w:styleId="8EE495395ED943938840F87CC360EA351">
    <w:name w:val="8EE495395ED943938840F87CC360EA35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542D6BDE03448FA5FFFB605AD87E9F1">
    <w:name w:val="32542D6BDE03448FA5FFFB605AD87E9F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ABA83B0094A1BA65F8CE5AF67DD831">
    <w:name w:val="44FABA83B0094A1BA65F8CE5AF67DD83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2EBF8F7FF34C32B64EE0ED6EF392DC1">
    <w:name w:val="932EBF8F7FF34C32B64EE0ED6EF392DC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B6DE4E208E4B4B8E21F9083E004DBC1">
    <w:name w:val="46B6DE4E208E4B4B8E21F9083E004DBC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37B7BCA55540C295E180F3302FBBBB1">
    <w:name w:val="5137B7BCA55540C295E180F3302FBBBB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352AA7C8C4543B59E8D6E7BAEEA501">
    <w:name w:val="E48352AA7C8C4543B59E8D6E7BAEEA50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D36BD84D0439B9D23E63CD8819C781">
    <w:name w:val="9A6D36BD84D0439B9D23E63CD8819C78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DB2D253224E1EA0746E9FF23AE35D1">
    <w:name w:val="E3CDB2D253224E1EA0746E9FF23AE35D1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E495395ED943938840F87CC360EA352">
    <w:name w:val="8EE495395ED943938840F87CC360EA35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542D6BDE03448FA5FFFB605AD87E9F2">
    <w:name w:val="32542D6BDE03448FA5FFFB605AD87E9F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ABA83B0094A1BA65F8CE5AF67DD832">
    <w:name w:val="44FABA83B0094A1BA65F8CE5AF67DD83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2EBF8F7FF34C32B64EE0ED6EF392DC2">
    <w:name w:val="932EBF8F7FF34C32B64EE0ED6EF392DC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B6DE4E208E4B4B8E21F9083E004DBC2">
    <w:name w:val="46B6DE4E208E4B4B8E21F9083E004DBC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37B7BCA55540C295E180F3302FBBBB2">
    <w:name w:val="5137B7BCA55540C295E180F3302FBBBB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352AA7C8C4543B59E8D6E7BAEEA502">
    <w:name w:val="E48352AA7C8C4543B59E8D6E7BAEEA50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D36BD84D0439B9D23E63CD8819C782">
    <w:name w:val="9A6D36BD84D0439B9D23E63CD8819C78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DB2D253224E1EA0746E9FF23AE35D2">
    <w:name w:val="E3CDB2D253224E1EA0746E9FF23AE35D2"/>
    <w:rsid w:val="005F28B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Registro Academico</cp:lastModifiedBy>
  <cp:revision>5</cp:revision>
  <dcterms:created xsi:type="dcterms:W3CDTF">2023-02-13T15:51:00Z</dcterms:created>
  <dcterms:modified xsi:type="dcterms:W3CDTF">2023-05-22T23:27:00Z</dcterms:modified>
</cp:coreProperties>
</file>